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-1131551565"/>
        <w:docPartObj>
          <w:docPartGallery w:val="Cover Pages"/>
          <w:docPartUnique/>
        </w:docPartObj>
      </w:sdtPr>
      <w:sdtEndPr>
        <w:rPr>
          <w:b/>
          <w:sz w:val="28"/>
          <w:szCs w:val="28"/>
        </w:rPr>
      </w:sdtEndPr>
      <w:sdtContent>
        <w:p w14:paraId="1D0BF5EC" w14:textId="0793DC84" w:rsidR="006D0955" w:rsidRPr="006F5AF0" w:rsidRDefault="003D0DD4" w:rsidP="00E74756">
          <w:pPr>
            <w:rPr>
              <w:b/>
              <w:sz w:val="28"/>
              <w:szCs w:val="28"/>
            </w:rPr>
            <w:sectPr w:rsidR="006D0955" w:rsidRPr="006F5AF0" w:rsidSect="00F82C18">
              <w:headerReference w:type="even" r:id="rId9"/>
              <w:headerReference w:type="default" r:id="rId10"/>
              <w:headerReference w:type="first" r:id="rId11"/>
              <w:type w:val="continuous"/>
              <w:pgSz w:w="12240" w:h="15840"/>
              <w:pgMar w:top="720" w:right="1800" w:bottom="850" w:left="1440" w:header="720" w:footer="720" w:gutter="0"/>
              <w:pgNumType w:start="0"/>
              <w:cols w:space="720"/>
              <w:titlePg/>
              <w:docGrid w:linePitch="272"/>
            </w:sectPr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1" allowOverlap="1" wp14:anchorId="2D7C5251" wp14:editId="08821571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113670" cy="10058400"/>
                    <wp:effectExtent l="0" t="0" r="0" b="0"/>
                    <wp:wrapNone/>
                    <wp:docPr id="453" name="Group 45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3113670" cy="10058400"/>
                              <a:chOff x="0" y="0"/>
                              <a:chExt cx="3113670" cy="10058400"/>
                            </a:xfrm>
                          </wpg:grpSpPr>
                          <wps:wsp>
                            <wps:cNvPr id="459" name="Rectangle 459" descr="Light vertical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545" cy="10058400"/>
                              </a:xfrm>
                              <a:prstGeom prst="rect">
                                <a:avLst/>
                              </a:prstGeom>
                              <a:pattFill prst="dkVert">
                                <a:fgClr>
                                  <a:schemeClr val="accent4">
                                    <a:lumMod val="40000"/>
                                    <a:lumOff val="60000"/>
                                    <a:alpha val="80000"/>
                                  </a:schemeClr>
                                </a:fgClr>
                                <a:bgClr>
                                  <a:schemeClr val="bg1">
                                    <a:alpha val="80000"/>
                                  </a:schemeClr>
                                </a:bgClr>
                              </a:pattFill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0" name="Rectangle 4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24691" y="0"/>
                                <a:ext cx="2971800" cy="10058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4">
                                  <a:lumMod val="40000"/>
                                  <a:lumOff val="60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D8D8D8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1" name="Rectangle 4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854" y="0"/>
                                <a:ext cx="3099816" cy="237744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0B52936C" w14:textId="2A84AA37" w:rsidR="003D0DD4" w:rsidRDefault="003D0DD4">
                                  <w:pPr>
                                    <w:pStyle w:val="NoSpacing"/>
                                    <w:rPr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462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6761018"/>
                                <a:ext cx="3089515" cy="2092037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alias w:val="Author"/>
                                    <w:id w:val="1380359617"/>
      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      <w:text/>
                                  </w:sdtPr>
                                  <w:sdtContent>
                                    <w:p w14:paraId="461E5653" w14:textId="30852BBE" w:rsidR="003D0DD4" w:rsidRPr="00622344" w:rsidRDefault="00622344">
                                      <w:pPr>
                                        <w:pStyle w:val="NoSpacing"/>
                                        <w:spacing w:line="360" w:lineRule="auto"/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proofErr w:type="spellStart"/>
                                      <w:r w:rsidRPr="00622344"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Telli</w:t>
                                      </w:r>
                                      <w:r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j</w:t>
                                      </w:r>
                                      <w:r w:rsidRPr="00622344"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a</w:t>
                                      </w:r>
                                      <w:proofErr w:type="spellEnd"/>
                                      <w:r w:rsidRPr="00622344"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 xml:space="preserve">: </w:t>
                                      </w:r>
                                      <w:r w:rsidR="004937A3"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VIIMSI VALLAVALITSUS</w:t>
                                      </w:r>
                                    </w:p>
                                  </w:sdtContent>
                                </w:sdt>
                                <w:sdt>
                                  <w:sdtPr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alias w:val="Company"/>
                                    <w:id w:val="1760174317"/>
      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      <w:text/>
                                  </w:sdtPr>
                                  <w:sdtContent>
                                    <w:p w14:paraId="14E2794F" w14:textId="244C6537" w:rsidR="003D0DD4" w:rsidRDefault="001A5CFD">
                                      <w:pPr>
                                        <w:pStyle w:val="NoSpacing"/>
                                        <w:spacing w:line="360" w:lineRule="auto"/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proofErr w:type="spellStart"/>
                                      <w:r w:rsidRPr="001A5CFD"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T</w:t>
                                      </w:r>
                                      <w:r w:rsidR="002F33BC"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öö</w:t>
                                      </w:r>
                                      <w:proofErr w:type="spellEnd"/>
                                      <w:r w:rsidRPr="001A5CFD"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 xml:space="preserve"> nr </w:t>
                                      </w:r>
                                      <w:r w:rsidR="001807AF"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120324</w:t>
                                      </w:r>
                                    </w:p>
                                  </w:sdtContent>
                                </w:sdt>
                                <w:p w14:paraId="3E62A30E" w14:textId="51005DAC" w:rsidR="00907ED3" w:rsidRPr="001A5CFD" w:rsidRDefault="00907ED3">
                                  <w:pPr>
                                    <w:pStyle w:val="NoSpacing"/>
                                    <w:spacing w:line="360" w:lineRule="auto"/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 w:rsidR="001807AF"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40000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group w14:anchorId="2D7C5251" id="Group 453" o:spid="_x0000_s1026" style="position:absolute;margin-left:193.95pt;margin-top:0;width:245.15pt;height:11in;z-index:251659264;mso-width-percent:400;mso-height-percent:1000;mso-position-horizontal:right;mso-position-horizontal-relative:page;mso-position-vertical:top;mso-position-vertical-relative:page;mso-width-percent:400;mso-height-percent:1000" coordsize="31136,100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">
                    <v:rect id="Rectangle 459" o:spid="_x0000_s1027" alt="Light vertical" style="position:absolute;width:1385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" fillcolor="#ccc0d9 [1303]" stroked="f" strokecolor="white" strokeweight="1pt">
                      <v:fill r:id="rId12" o:title="" opacity="52428f" color2="white [3212]" o:opacity2="52428f" type="pattern"/>
                      <v:shadow color="#d8d8d8" offset="3pt,3pt"/>
                    </v:rect>
                    <v:rect id="Rectangle 460" o:spid="_x0000_s1028" style="position:absolute;left:1246;width:29718;height:100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" fillcolor="#ccc0d9 [1303]" stroked="f" strokecolor="#d8d8d8"/>
                    <v:rect id="Rectangle 461" o:spid="_x0000_s1029" style="position:absolute;left:138;width:30998;height:2377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14:paraId="0B52936C" w14:textId="2A84AA37" w:rsidR="003D0DD4" w:rsidRDefault="003D0DD4">
                            <w:pPr>
                              <w:pStyle w:val="NoSpacing"/>
                              <w:rPr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v:textbox>
                    </v:rect>
                    <v:rect id="Rectangle 9" o:spid="_x0000_s1030" style="position:absolute;top:67610;width:30895;height:2092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alias w:val="Author"/>
                              <w:id w:val="1380359617"/>
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<w:text/>
                            </w:sdtPr>
                            <w:sdtContent>
                              <w:p w14:paraId="461E5653" w14:textId="30852BBE" w:rsidR="003D0DD4" w:rsidRPr="00622344" w:rsidRDefault="00622344">
                                <w:pPr>
                                  <w:pStyle w:val="NoSpacing"/>
                                  <w:spacing w:line="360" w:lineRule="auto"/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proofErr w:type="spellStart"/>
                                <w:r w:rsidRPr="00622344"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Telli</w:t>
                                </w:r>
                                <w:r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j</w:t>
                                </w:r>
                                <w:r w:rsidRPr="00622344"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a</w:t>
                                </w:r>
                                <w:proofErr w:type="spellEnd"/>
                                <w:r w:rsidRPr="00622344"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: </w:t>
                                </w:r>
                                <w:r w:rsidR="004937A3"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VIIMSI VALLAVALITSUS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alias w:val="Company"/>
                              <w:id w:val="1760174317"/>
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<w:text/>
                            </w:sdtPr>
                            <w:sdtContent>
                              <w:p w14:paraId="14E2794F" w14:textId="244C6537" w:rsidR="003D0DD4" w:rsidRDefault="001A5CFD">
                                <w:pPr>
                                  <w:pStyle w:val="NoSpacing"/>
                                  <w:spacing w:line="360" w:lineRule="auto"/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proofErr w:type="spellStart"/>
                                <w:r w:rsidRPr="001A5CFD"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T</w:t>
                                </w:r>
                                <w:r w:rsidR="002F33BC"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öö</w:t>
                                </w:r>
                                <w:proofErr w:type="spellEnd"/>
                                <w:r w:rsidRPr="001A5CFD"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 nr </w:t>
                                </w:r>
                                <w:r w:rsidR="001807AF"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120324</w:t>
                                </w:r>
                              </w:p>
                            </w:sdtContent>
                          </w:sdt>
                          <w:p w14:paraId="3E62A30E" w14:textId="51005DAC" w:rsidR="00907ED3" w:rsidRPr="001A5CFD" w:rsidRDefault="00907ED3">
                            <w:pPr>
                              <w:pStyle w:val="NoSpacing"/>
                              <w:spacing w:line="360" w:lineRule="auto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202</w:t>
                            </w:r>
                            <w:r w:rsidR="001807AF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 wp14:anchorId="519AFE85" wp14:editId="20537AFA">
                    <wp:simplePos x="0" y="0"/>
                    <wp:positionH relativeFrom="page">
                      <wp:posOffset>9746</wp:posOffset>
                    </wp:positionH>
                    <wp:positionV relativeFrom="page">
                      <wp:posOffset>2536190</wp:posOffset>
                    </wp:positionV>
                    <wp:extent cx="7466665" cy="1436112"/>
                    <wp:effectExtent l="0" t="0" r="1270" b="0"/>
                    <wp:wrapNone/>
                    <wp:docPr id="463" name="Rectangl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466665" cy="1436112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1E63495" w14:textId="740DBD6B" w:rsidR="003D0DD4" w:rsidRPr="003D0DD4" w:rsidRDefault="004937A3" w:rsidP="001807AF">
                                <w:pPr>
                                  <w:jc w:val="center"/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HARJU</w:t>
                                </w:r>
                                <w:r w:rsidR="00DC5E8E"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MAA</w:t>
                                </w:r>
                                <w:r w:rsidR="003D0DD4" w:rsidRPr="003D0DD4"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 xml:space="preserve">, </w:t>
                                </w:r>
                                <w:r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VIIMSI VALD</w:t>
                                </w:r>
                                <w:r w:rsidR="001807AF"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 xml:space="preserve">, </w:t>
                                </w:r>
                                <w:r w:rsidR="00C722D3"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 xml:space="preserve">RANDVERE </w:t>
                                </w:r>
                                <w:proofErr w:type="spellStart"/>
                                <w:r w:rsidR="00C722D3"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küla</w:t>
                                </w:r>
                                <w:proofErr w:type="spellEnd"/>
                              </w:p>
                              <w:p w14:paraId="1BBD6BE9" w14:textId="60957C05" w:rsidR="00E13755" w:rsidRDefault="001807AF" w:rsidP="003D0DD4">
                                <w:pPr>
                                  <w:pStyle w:val="NoSpacing"/>
                                  <w:jc w:val="center"/>
                                  <w:rPr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RANDVERE KESKUS BUSSIPEATUSE</w:t>
                                </w:r>
                              </w:p>
                              <w:p w14:paraId="30C4EBD2" w14:textId="39349A11" w:rsidR="003D0DD4" w:rsidRPr="003D0DD4" w:rsidRDefault="00E13755" w:rsidP="003D0DD4">
                                <w:pPr>
                                  <w:pStyle w:val="NoSpacing"/>
                                  <w:jc w:val="center"/>
                                  <w:rPr>
                                    <w:rFonts w:cstheme="minorHAnsi"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EHITUSPROJEKT</w:t>
                                </w:r>
                                <w:r w:rsidR="003333C6">
                                  <w:rPr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519AFE85" id="Rectangle 16" o:spid="_x0000_s1031" style="position:absolute;margin-left:.75pt;margin-top:199.7pt;width:587.95pt;height:113.1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" o:allowincell="f" fillcolor="#7030a0" stroked="f" strokeweight="1.5pt">
                    <v:textbox inset="14.4pt,,14.4pt">
                      <w:txbxContent>
                        <w:p w14:paraId="31E63495" w14:textId="740DBD6B" w:rsidR="003D0DD4" w:rsidRPr="003D0DD4" w:rsidRDefault="004937A3" w:rsidP="001807AF">
                          <w:pPr>
                            <w:jc w:val="center"/>
                            <w:rPr>
                              <w:rFonts w:asciiTheme="minorHAnsi" w:hAnsiTheme="minorHAnsi"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HARJU</w:t>
                          </w:r>
                          <w:r w:rsidR="00DC5E8E">
                            <w:rPr>
                              <w:rFonts w:asciiTheme="minorHAnsi" w:hAnsiTheme="minorHAnsi"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MAA</w:t>
                          </w:r>
                          <w:r w:rsidR="003D0DD4" w:rsidRPr="003D0DD4">
                            <w:rPr>
                              <w:rFonts w:asciiTheme="minorHAnsi" w:hAnsiTheme="minorHAnsi"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 xml:space="preserve">, </w:t>
                          </w:r>
                          <w:r>
                            <w:rPr>
                              <w:rFonts w:asciiTheme="minorHAnsi" w:hAnsiTheme="minorHAnsi"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VIIMSI VALD</w:t>
                          </w:r>
                          <w:r w:rsidR="001807AF">
                            <w:rPr>
                              <w:rFonts w:asciiTheme="minorHAnsi" w:hAnsiTheme="minorHAnsi"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 xml:space="preserve">, </w:t>
                          </w:r>
                          <w:r w:rsidR="00C722D3">
                            <w:rPr>
                              <w:rFonts w:asciiTheme="minorHAnsi" w:hAnsiTheme="minorHAnsi"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 xml:space="preserve">RANDVERE </w:t>
                          </w:r>
                          <w:proofErr w:type="spellStart"/>
                          <w:r w:rsidR="00C722D3">
                            <w:rPr>
                              <w:rFonts w:asciiTheme="minorHAnsi" w:hAnsiTheme="minorHAnsi"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küla</w:t>
                          </w:r>
                          <w:proofErr w:type="spellEnd"/>
                        </w:p>
                        <w:p w14:paraId="1BBD6BE9" w14:textId="60957C05" w:rsidR="00E13755" w:rsidRDefault="001807AF" w:rsidP="003D0DD4">
                          <w:pPr>
                            <w:pStyle w:val="NoSpacing"/>
                            <w:jc w:val="center"/>
                            <w:rPr>
                              <w:rFonts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RANDVERE KESKUS BUSSIPEATUSE</w:t>
                          </w:r>
                        </w:p>
                        <w:p w14:paraId="30C4EBD2" w14:textId="39349A11" w:rsidR="003D0DD4" w:rsidRPr="003D0DD4" w:rsidRDefault="00E13755" w:rsidP="003D0DD4">
                          <w:pPr>
                            <w:pStyle w:val="NoSpacing"/>
                            <w:jc w:val="center"/>
                            <w:rPr>
                              <w:rFonts w:cstheme="minorHAnsi"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EHITUSPROJEKT</w:t>
                          </w:r>
                          <w:r w:rsidR="003333C6">
                            <w:rPr>
                              <w:rFonts w:cstheme="minorHAnsi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 xml:space="preserve"> 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</w:sdtContent>
    </w:sdt>
    <w:p w14:paraId="2AFEADEC" w14:textId="7B312682" w:rsidR="006C15BA" w:rsidRDefault="005465FA" w:rsidP="00907ED3">
      <w:pPr>
        <w:rPr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525E5F5F" wp14:editId="223030F9">
            <wp:extent cx="2265287" cy="1525509"/>
            <wp:effectExtent l="0" t="0" r="116205" b="11303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940" b="89759" l="6694" r="89858">
                                  <a14:foregroundMark x1="34686" y1="17771" x2="34686" y2="17771"/>
                                  <a14:foregroundMark x1="55375" y1="25301" x2="55375" y2="25301"/>
                                  <a14:foregroundMark x1="51318" y1="40663" x2="51318" y2="40663"/>
                                  <a14:foregroundMark x1="6694" y1="72892" x2="6694" y2="72892"/>
                                  <a14:foregroundMark x1="41988" y1="49398" x2="41988" y2="49398"/>
                                  <a14:foregroundMark x1="11359" y1="75602" x2="11359" y2="75602"/>
                                  <a14:foregroundMark x1="20284" y1="73795" x2="20284" y2="73795"/>
                                  <a14:foregroundMark x1="31643" y1="80120" x2="31643" y2="80120"/>
                                  <a14:foregroundMark x1="44422" y1="78012" x2="44422" y2="78012"/>
                                  <a14:foregroundMark x1="53347" y1="75301" x2="53347" y2="75301"/>
                                  <a14:foregroundMark x1="59432" y1="77410" x2="59432" y2="77410"/>
                                  <a14:foregroundMark x1="68560" y1="78916" x2="68560" y2="78916"/>
                                  <a14:foregroundMark x1="68763" y1="68976" x2="68763" y2="68976"/>
                                  <a14:foregroundMark x1="72211" y1="77410" x2="72211" y2="77410"/>
                                  <a14:foregroundMark x1="75254" y1="82831" x2="75254" y2="82831"/>
                                  <a14:foregroundMark x1="76876" y1="82229" x2="76876" y2="82229"/>
                                  <a14:foregroundMark x1="77688" y1="81627" x2="77688" y2="81627"/>
                                  <a14:foregroundMark x1="80730" y1="75602" x2="80730" y2="75602"/>
                                  <a14:foregroundMark x1="89047" y1="75602" x2="89047" y2="7560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887" cy="15339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345EBD">
        <w:rPr>
          <w:noProof/>
          <w:sz w:val="24"/>
          <w:szCs w:val="24"/>
          <w:lang w:val="ru-RU"/>
        </w:rPr>
        <w:drawing>
          <wp:inline distT="0" distB="0" distL="0" distR="0" wp14:anchorId="3D5C0738" wp14:editId="38A974C8">
            <wp:extent cx="1342803" cy="1579768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650" cy="16031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A5972AE" w14:textId="40D90A5C" w:rsidR="00345EBD" w:rsidRDefault="00345EBD" w:rsidP="00907ED3">
      <w:pPr>
        <w:rPr>
          <w:sz w:val="24"/>
          <w:szCs w:val="24"/>
          <w:lang w:val="ru-RU"/>
        </w:rPr>
      </w:pPr>
    </w:p>
    <w:p w14:paraId="616F31B4" w14:textId="279F37E6" w:rsidR="00345EBD" w:rsidRPr="00907ED3" w:rsidRDefault="00E13755" w:rsidP="00907ED3">
      <w:pPr>
        <w:rPr>
          <w:sz w:val="24"/>
          <w:szCs w:val="24"/>
          <w:lang w:val="ru-RU"/>
        </w:rPr>
      </w:pPr>
      <w:r>
        <w:rPr>
          <w:noProof/>
        </w:rPr>
        <w:drawing>
          <wp:anchor distT="0" distB="0" distL="114300" distR="114300" simplePos="0" relativeHeight="251660288" behindDoc="0" locked="0" layoutInCell="0" allowOverlap="1" wp14:anchorId="54C932E0" wp14:editId="235678F0">
            <wp:simplePos x="0" y="0"/>
            <wp:positionH relativeFrom="page">
              <wp:posOffset>3318436</wp:posOffset>
            </wp:positionH>
            <wp:positionV relativeFrom="page">
              <wp:posOffset>3966845</wp:posOffset>
            </wp:positionV>
            <wp:extent cx="4157980" cy="2341561"/>
            <wp:effectExtent l="57150" t="57150" r="52070" b="40005"/>
            <wp:wrapNone/>
            <wp:docPr id="4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Picture 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157980" cy="2341561"/>
                    </a:xfrm>
                    <a:prstGeom prst="rect">
                      <a:avLst/>
                    </a:prstGeom>
                    <a:ln w="12700">
                      <a:noFill/>
                    </a:ln>
                    <a:scene3d>
                      <a:camera prst="orthographicFront">
                        <a:rot lat="0" lon="0" rev="0"/>
                      </a:camera>
                      <a:lightRig rig="threePt" dir="t"/>
                    </a:scene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45EBD" w:rsidRPr="00907ED3" w:rsidSect="00F82C18">
      <w:type w:val="continuous"/>
      <w:pgSz w:w="12240" w:h="15840"/>
      <w:pgMar w:top="720" w:right="1800" w:bottom="85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D5E624" w14:textId="77777777" w:rsidR="00F82C18" w:rsidRDefault="00F82C18">
      <w:r>
        <w:separator/>
      </w:r>
    </w:p>
  </w:endnote>
  <w:endnote w:type="continuationSeparator" w:id="0">
    <w:p w14:paraId="60853EE8" w14:textId="77777777" w:rsidR="00F82C18" w:rsidRDefault="00F82C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209749" w14:textId="77777777" w:rsidR="00F82C18" w:rsidRDefault="00F82C18">
      <w:r>
        <w:separator/>
      </w:r>
    </w:p>
  </w:footnote>
  <w:footnote w:type="continuationSeparator" w:id="0">
    <w:p w14:paraId="4556035B" w14:textId="77777777" w:rsidR="00F82C18" w:rsidRDefault="00F82C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071457" w14:textId="09B4F22F" w:rsidR="000B5423" w:rsidRDefault="003124D5">
    <w:pPr>
      <w:pStyle w:val="Header"/>
    </w:pPr>
    <w:r>
      <w:rPr>
        <w:noProof/>
      </w:rPr>
      <w:pict w14:anchorId="7DBBB84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266266" o:spid="_x0000_s1032" type="#_x0000_t75" style="position:absolute;margin-left:0;margin-top:0;width:1387.2pt;height:781.2pt;z-index:-251657216;mso-position-horizontal:center;mso-position-horizontal-relative:margin;mso-position-vertical:center;mso-position-vertical-relative:margin" o:allowincell="f">
          <v:imagedata r:id="rId1" o:title="20240302_134645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6C6552" w14:textId="25999FBD" w:rsidR="000B5423" w:rsidRDefault="003124D5">
    <w:pPr>
      <w:pStyle w:val="Header"/>
    </w:pPr>
    <w:r>
      <w:rPr>
        <w:noProof/>
      </w:rPr>
      <w:pict w14:anchorId="1191D9A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266267" o:spid="_x0000_s1033" type="#_x0000_t75" style="position:absolute;margin-left:0;margin-top:0;width:1387.2pt;height:781.2pt;z-index:-251656192;mso-position-horizontal:center;mso-position-horizontal-relative:margin;mso-position-vertical:center;mso-position-vertical-relative:margin" o:allowincell="f">
          <v:imagedata r:id="rId1" o:title="20240302_134645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1EB4FA" w14:textId="00D0EFC9" w:rsidR="000B5423" w:rsidRDefault="003124D5">
    <w:pPr>
      <w:pStyle w:val="Header"/>
    </w:pPr>
    <w:r>
      <w:rPr>
        <w:noProof/>
      </w:rPr>
      <w:pict w14:anchorId="6A8BA1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266265" o:spid="_x0000_s1031" type="#_x0000_t75" style="position:absolute;margin-left:-689.4pt;margin-top:-148.45pt;width:22in;height:892.05pt;z-index:-251658240;mso-position-horizontal-relative:margin;mso-position-vertical-relative:margin" o:allowincell="f">
          <v:imagedata r:id="rId1" o:title="20240302_134645" gain="19661f" blacklevel="22938f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A73DAC"/>
    <w:multiLevelType w:val="singleLevel"/>
    <w:tmpl w:val="6AB28A36"/>
    <w:lvl w:ilvl="0">
      <w:start w:val="19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hint="default"/>
      </w:rPr>
    </w:lvl>
  </w:abstractNum>
  <w:abstractNum w:abstractNumId="1" w15:restartNumberingAfterBreak="0">
    <w:nsid w:val="65177F74"/>
    <w:multiLevelType w:val="singleLevel"/>
    <w:tmpl w:val="040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 w15:restartNumberingAfterBreak="0">
    <w:nsid w:val="674C1ADF"/>
    <w:multiLevelType w:val="multilevel"/>
    <w:tmpl w:val="3FA644F6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 w16cid:durableId="1226571881">
    <w:abstractNumId w:val="1"/>
  </w:num>
  <w:num w:numId="2" w16cid:durableId="387723259">
    <w:abstractNumId w:val="0"/>
  </w:num>
  <w:num w:numId="3" w16cid:durableId="115595188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32FA"/>
    <w:rsid w:val="00000FAC"/>
    <w:rsid w:val="00010F7E"/>
    <w:rsid w:val="00040229"/>
    <w:rsid w:val="00045343"/>
    <w:rsid w:val="0005067E"/>
    <w:rsid w:val="00063156"/>
    <w:rsid w:val="00073DBF"/>
    <w:rsid w:val="000A7166"/>
    <w:rsid w:val="000B5423"/>
    <w:rsid w:val="000B6434"/>
    <w:rsid w:val="000D0091"/>
    <w:rsid w:val="000E5421"/>
    <w:rsid w:val="000F219B"/>
    <w:rsid w:val="000F2CB8"/>
    <w:rsid w:val="000F32FA"/>
    <w:rsid w:val="000F48E2"/>
    <w:rsid w:val="000F5B83"/>
    <w:rsid w:val="00100341"/>
    <w:rsid w:val="001038A2"/>
    <w:rsid w:val="00113EE3"/>
    <w:rsid w:val="00114BC6"/>
    <w:rsid w:val="001158AA"/>
    <w:rsid w:val="001163FE"/>
    <w:rsid w:val="00123A66"/>
    <w:rsid w:val="001336A8"/>
    <w:rsid w:val="00140D2A"/>
    <w:rsid w:val="001469FC"/>
    <w:rsid w:val="00147EFA"/>
    <w:rsid w:val="0015661A"/>
    <w:rsid w:val="00160C8C"/>
    <w:rsid w:val="00167A98"/>
    <w:rsid w:val="001708A0"/>
    <w:rsid w:val="00171D98"/>
    <w:rsid w:val="001807AF"/>
    <w:rsid w:val="00186C6A"/>
    <w:rsid w:val="001A105E"/>
    <w:rsid w:val="001A258F"/>
    <w:rsid w:val="001A5CFD"/>
    <w:rsid w:val="001C0930"/>
    <w:rsid w:val="001C4F79"/>
    <w:rsid w:val="001C6E31"/>
    <w:rsid w:val="001D1CD1"/>
    <w:rsid w:val="001D366F"/>
    <w:rsid w:val="001D36E2"/>
    <w:rsid w:val="001E0152"/>
    <w:rsid w:val="001E0EA6"/>
    <w:rsid w:val="001F45DE"/>
    <w:rsid w:val="001F7E74"/>
    <w:rsid w:val="00200149"/>
    <w:rsid w:val="0020620C"/>
    <w:rsid w:val="002133DD"/>
    <w:rsid w:val="002148A7"/>
    <w:rsid w:val="00225925"/>
    <w:rsid w:val="00227AFE"/>
    <w:rsid w:val="00232BAE"/>
    <w:rsid w:val="00232FBB"/>
    <w:rsid w:val="00241900"/>
    <w:rsid w:val="00246BD3"/>
    <w:rsid w:val="00253834"/>
    <w:rsid w:val="0025639D"/>
    <w:rsid w:val="00266B1B"/>
    <w:rsid w:val="00266CDB"/>
    <w:rsid w:val="002834E8"/>
    <w:rsid w:val="002846A5"/>
    <w:rsid w:val="00284ABC"/>
    <w:rsid w:val="002926EB"/>
    <w:rsid w:val="0029402C"/>
    <w:rsid w:val="002958DF"/>
    <w:rsid w:val="002A3DAA"/>
    <w:rsid w:val="002A53F3"/>
    <w:rsid w:val="002A702D"/>
    <w:rsid w:val="002B4C07"/>
    <w:rsid w:val="002B54BE"/>
    <w:rsid w:val="002D6848"/>
    <w:rsid w:val="002E40BE"/>
    <w:rsid w:val="002E56E6"/>
    <w:rsid w:val="002E5DD9"/>
    <w:rsid w:val="002F0BB4"/>
    <w:rsid w:val="002F0D70"/>
    <w:rsid w:val="002F3153"/>
    <w:rsid w:val="002F3310"/>
    <w:rsid w:val="002F33BC"/>
    <w:rsid w:val="003010E4"/>
    <w:rsid w:val="00301845"/>
    <w:rsid w:val="003124D5"/>
    <w:rsid w:val="00314BC2"/>
    <w:rsid w:val="003215AD"/>
    <w:rsid w:val="00323A27"/>
    <w:rsid w:val="0032587B"/>
    <w:rsid w:val="00326472"/>
    <w:rsid w:val="00330682"/>
    <w:rsid w:val="0033115A"/>
    <w:rsid w:val="00331DB2"/>
    <w:rsid w:val="003333C6"/>
    <w:rsid w:val="00345EBD"/>
    <w:rsid w:val="0035080D"/>
    <w:rsid w:val="00352041"/>
    <w:rsid w:val="00354A37"/>
    <w:rsid w:val="003605C3"/>
    <w:rsid w:val="00366FD0"/>
    <w:rsid w:val="00371578"/>
    <w:rsid w:val="00374653"/>
    <w:rsid w:val="00381075"/>
    <w:rsid w:val="00395731"/>
    <w:rsid w:val="003A74FE"/>
    <w:rsid w:val="003B0B2E"/>
    <w:rsid w:val="003C3161"/>
    <w:rsid w:val="003C31AD"/>
    <w:rsid w:val="003C588D"/>
    <w:rsid w:val="003C7144"/>
    <w:rsid w:val="003D0DD4"/>
    <w:rsid w:val="003D6BAB"/>
    <w:rsid w:val="003D703E"/>
    <w:rsid w:val="003E7CBF"/>
    <w:rsid w:val="003F5C11"/>
    <w:rsid w:val="00403A8F"/>
    <w:rsid w:val="00405DF6"/>
    <w:rsid w:val="00406BA9"/>
    <w:rsid w:val="00417247"/>
    <w:rsid w:val="00423E78"/>
    <w:rsid w:val="0042418A"/>
    <w:rsid w:val="0042772F"/>
    <w:rsid w:val="004400EA"/>
    <w:rsid w:val="00442372"/>
    <w:rsid w:val="00450480"/>
    <w:rsid w:val="00451020"/>
    <w:rsid w:val="00454E29"/>
    <w:rsid w:val="0046606C"/>
    <w:rsid w:val="00471DB6"/>
    <w:rsid w:val="004828B5"/>
    <w:rsid w:val="0048311B"/>
    <w:rsid w:val="00485C85"/>
    <w:rsid w:val="00490169"/>
    <w:rsid w:val="004937A3"/>
    <w:rsid w:val="004A5CAA"/>
    <w:rsid w:val="004A7145"/>
    <w:rsid w:val="004C2437"/>
    <w:rsid w:val="004D1D80"/>
    <w:rsid w:val="004E270C"/>
    <w:rsid w:val="004E4EF5"/>
    <w:rsid w:val="004F0FCD"/>
    <w:rsid w:val="004F253D"/>
    <w:rsid w:val="004F4B6F"/>
    <w:rsid w:val="00505F2E"/>
    <w:rsid w:val="00514D84"/>
    <w:rsid w:val="00521ECA"/>
    <w:rsid w:val="0053187E"/>
    <w:rsid w:val="005344AE"/>
    <w:rsid w:val="0054037E"/>
    <w:rsid w:val="00542C8E"/>
    <w:rsid w:val="005465FA"/>
    <w:rsid w:val="00566EEF"/>
    <w:rsid w:val="005712EA"/>
    <w:rsid w:val="00577B5C"/>
    <w:rsid w:val="00582CF2"/>
    <w:rsid w:val="00583739"/>
    <w:rsid w:val="00586E96"/>
    <w:rsid w:val="00595485"/>
    <w:rsid w:val="00596458"/>
    <w:rsid w:val="005A70E8"/>
    <w:rsid w:val="005B0221"/>
    <w:rsid w:val="005B50BB"/>
    <w:rsid w:val="005D28FB"/>
    <w:rsid w:val="005E177A"/>
    <w:rsid w:val="005E1C2F"/>
    <w:rsid w:val="005F4573"/>
    <w:rsid w:val="00602D2D"/>
    <w:rsid w:val="00603B7F"/>
    <w:rsid w:val="00605514"/>
    <w:rsid w:val="006111EC"/>
    <w:rsid w:val="00617C68"/>
    <w:rsid w:val="00622344"/>
    <w:rsid w:val="0064251C"/>
    <w:rsid w:val="00651F78"/>
    <w:rsid w:val="006551E2"/>
    <w:rsid w:val="0066082C"/>
    <w:rsid w:val="0068094E"/>
    <w:rsid w:val="00680C31"/>
    <w:rsid w:val="00682CB9"/>
    <w:rsid w:val="00686CDC"/>
    <w:rsid w:val="00691ED8"/>
    <w:rsid w:val="00691F7C"/>
    <w:rsid w:val="00695E14"/>
    <w:rsid w:val="006A17AA"/>
    <w:rsid w:val="006A3215"/>
    <w:rsid w:val="006B2EB3"/>
    <w:rsid w:val="006B33DF"/>
    <w:rsid w:val="006C15BA"/>
    <w:rsid w:val="006C16F0"/>
    <w:rsid w:val="006C2FA7"/>
    <w:rsid w:val="006C5917"/>
    <w:rsid w:val="006D0564"/>
    <w:rsid w:val="006D0955"/>
    <w:rsid w:val="006F5AF0"/>
    <w:rsid w:val="006F6636"/>
    <w:rsid w:val="00701626"/>
    <w:rsid w:val="00703B0D"/>
    <w:rsid w:val="00704FFA"/>
    <w:rsid w:val="00714AEF"/>
    <w:rsid w:val="00715C9C"/>
    <w:rsid w:val="00716DDC"/>
    <w:rsid w:val="00724B7B"/>
    <w:rsid w:val="007330BE"/>
    <w:rsid w:val="00745469"/>
    <w:rsid w:val="007500BE"/>
    <w:rsid w:val="00754DF4"/>
    <w:rsid w:val="0076648C"/>
    <w:rsid w:val="007731BA"/>
    <w:rsid w:val="00774657"/>
    <w:rsid w:val="0078154A"/>
    <w:rsid w:val="00791B11"/>
    <w:rsid w:val="0079282F"/>
    <w:rsid w:val="007C1AD1"/>
    <w:rsid w:val="007C7504"/>
    <w:rsid w:val="007D0AA7"/>
    <w:rsid w:val="007D5EF4"/>
    <w:rsid w:val="007E25ED"/>
    <w:rsid w:val="007F1C84"/>
    <w:rsid w:val="007F3A7E"/>
    <w:rsid w:val="0081033F"/>
    <w:rsid w:val="008138EB"/>
    <w:rsid w:val="00814D06"/>
    <w:rsid w:val="008325E3"/>
    <w:rsid w:val="008363B9"/>
    <w:rsid w:val="00837BA4"/>
    <w:rsid w:val="008423ED"/>
    <w:rsid w:val="00842660"/>
    <w:rsid w:val="00845D62"/>
    <w:rsid w:val="00853F31"/>
    <w:rsid w:val="008C5590"/>
    <w:rsid w:val="008C6E48"/>
    <w:rsid w:val="008D1262"/>
    <w:rsid w:val="008D3EA4"/>
    <w:rsid w:val="008D65F4"/>
    <w:rsid w:val="008E48AA"/>
    <w:rsid w:val="008F00A1"/>
    <w:rsid w:val="008F2862"/>
    <w:rsid w:val="00901F52"/>
    <w:rsid w:val="00907ED3"/>
    <w:rsid w:val="00915817"/>
    <w:rsid w:val="00915BF6"/>
    <w:rsid w:val="00931DC3"/>
    <w:rsid w:val="009413BD"/>
    <w:rsid w:val="00946ABB"/>
    <w:rsid w:val="009512DE"/>
    <w:rsid w:val="0095348D"/>
    <w:rsid w:val="0095367D"/>
    <w:rsid w:val="00953A6E"/>
    <w:rsid w:val="00953ADE"/>
    <w:rsid w:val="00961F14"/>
    <w:rsid w:val="00974055"/>
    <w:rsid w:val="009755BE"/>
    <w:rsid w:val="00984730"/>
    <w:rsid w:val="00984B14"/>
    <w:rsid w:val="00985098"/>
    <w:rsid w:val="00997892"/>
    <w:rsid w:val="009A2CD4"/>
    <w:rsid w:val="009B2B77"/>
    <w:rsid w:val="009B3DD8"/>
    <w:rsid w:val="009B6C39"/>
    <w:rsid w:val="009B7B40"/>
    <w:rsid w:val="009C3CF3"/>
    <w:rsid w:val="009C5A24"/>
    <w:rsid w:val="009C68FA"/>
    <w:rsid w:val="009E39EF"/>
    <w:rsid w:val="009E59DC"/>
    <w:rsid w:val="009F1BA4"/>
    <w:rsid w:val="009F2AAA"/>
    <w:rsid w:val="009F5F0C"/>
    <w:rsid w:val="00A009C1"/>
    <w:rsid w:val="00A0585D"/>
    <w:rsid w:val="00A05ABC"/>
    <w:rsid w:val="00A11CB4"/>
    <w:rsid w:val="00A2224B"/>
    <w:rsid w:val="00A222FB"/>
    <w:rsid w:val="00A2569D"/>
    <w:rsid w:val="00A34942"/>
    <w:rsid w:val="00A45298"/>
    <w:rsid w:val="00A502D5"/>
    <w:rsid w:val="00A52AF7"/>
    <w:rsid w:val="00A60A52"/>
    <w:rsid w:val="00A65C9E"/>
    <w:rsid w:val="00A72607"/>
    <w:rsid w:val="00A80FF0"/>
    <w:rsid w:val="00A84368"/>
    <w:rsid w:val="00A876BC"/>
    <w:rsid w:val="00A95754"/>
    <w:rsid w:val="00AA4B3B"/>
    <w:rsid w:val="00AA7355"/>
    <w:rsid w:val="00AA7804"/>
    <w:rsid w:val="00AA7A00"/>
    <w:rsid w:val="00AC2785"/>
    <w:rsid w:val="00AC352E"/>
    <w:rsid w:val="00AC6206"/>
    <w:rsid w:val="00AD4AC2"/>
    <w:rsid w:val="00AE05AF"/>
    <w:rsid w:val="00AE6906"/>
    <w:rsid w:val="00AE6B31"/>
    <w:rsid w:val="00AF13AA"/>
    <w:rsid w:val="00AF37C2"/>
    <w:rsid w:val="00B0235C"/>
    <w:rsid w:val="00B03852"/>
    <w:rsid w:val="00B03C45"/>
    <w:rsid w:val="00B03F27"/>
    <w:rsid w:val="00B044B5"/>
    <w:rsid w:val="00B074B2"/>
    <w:rsid w:val="00B151BA"/>
    <w:rsid w:val="00B15548"/>
    <w:rsid w:val="00B26C35"/>
    <w:rsid w:val="00B330BA"/>
    <w:rsid w:val="00B3390D"/>
    <w:rsid w:val="00B3410B"/>
    <w:rsid w:val="00B57D1D"/>
    <w:rsid w:val="00B607F4"/>
    <w:rsid w:val="00B66ECF"/>
    <w:rsid w:val="00B71470"/>
    <w:rsid w:val="00B83CDF"/>
    <w:rsid w:val="00B86F35"/>
    <w:rsid w:val="00B92D30"/>
    <w:rsid w:val="00BA7451"/>
    <w:rsid w:val="00BA7475"/>
    <w:rsid w:val="00BA7B56"/>
    <w:rsid w:val="00BB0B07"/>
    <w:rsid w:val="00BB3A79"/>
    <w:rsid w:val="00BB5530"/>
    <w:rsid w:val="00BB6F8F"/>
    <w:rsid w:val="00BC2963"/>
    <w:rsid w:val="00BC4D9D"/>
    <w:rsid w:val="00BD464B"/>
    <w:rsid w:val="00BD4A90"/>
    <w:rsid w:val="00BE05EC"/>
    <w:rsid w:val="00BE4148"/>
    <w:rsid w:val="00BF75DB"/>
    <w:rsid w:val="00C10706"/>
    <w:rsid w:val="00C21491"/>
    <w:rsid w:val="00C307F8"/>
    <w:rsid w:val="00C31056"/>
    <w:rsid w:val="00C34F38"/>
    <w:rsid w:val="00C350C0"/>
    <w:rsid w:val="00C3645E"/>
    <w:rsid w:val="00C435AC"/>
    <w:rsid w:val="00C45228"/>
    <w:rsid w:val="00C46A8A"/>
    <w:rsid w:val="00C51367"/>
    <w:rsid w:val="00C722D3"/>
    <w:rsid w:val="00C74E8F"/>
    <w:rsid w:val="00C81B69"/>
    <w:rsid w:val="00C867CB"/>
    <w:rsid w:val="00C93ACA"/>
    <w:rsid w:val="00C93C7B"/>
    <w:rsid w:val="00C95BB3"/>
    <w:rsid w:val="00C96884"/>
    <w:rsid w:val="00CA244C"/>
    <w:rsid w:val="00CB4C4D"/>
    <w:rsid w:val="00CB5475"/>
    <w:rsid w:val="00CB5FF4"/>
    <w:rsid w:val="00CD4394"/>
    <w:rsid w:val="00CD4B0C"/>
    <w:rsid w:val="00CD6507"/>
    <w:rsid w:val="00CD6510"/>
    <w:rsid w:val="00CE1226"/>
    <w:rsid w:val="00CE3954"/>
    <w:rsid w:val="00D0256F"/>
    <w:rsid w:val="00D11E1D"/>
    <w:rsid w:val="00D136E8"/>
    <w:rsid w:val="00D25A29"/>
    <w:rsid w:val="00D31C16"/>
    <w:rsid w:val="00D323E4"/>
    <w:rsid w:val="00D35826"/>
    <w:rsid w:val="00D42608"/>
    <w:rsid w:val="00D47386"/>
    <w:rsid w:val="00D51606"/>
    <w:rsid w:val="00D54C90"/>
    <w:rsid w:val="00D74817"/>
    <w:rsid w:val="00D74A69"/>
    <w:rsid w:val="00D771AB"/>
    <w:rsid w:val="00D7743A"/>
    <w:rsid w:val="00D7799E"/>
    <w:rsid w:val="00D84445"/>
    <w:rsid w:val="00D8652D"/>
    <w:rsid w:val="00D877B0"/>
    <w:rsid w:val="00D918BA"/>
    <w:rsid w:val="00DA628B"/>
    <w:rsid w:val="00DB33B8"/>
    <w:rsid w:val="00DC055A"/>
    <w:rsid w:val="00DC5E8E"/>
    <w:rsid w:val="00DE67B9"/>
    <w:rsid w:val="00DF539A"/>
    <w:rsid w:val="00DF6087"/>
    <w:rsid w:val="00DF7760"/>
    <w:rsid w:val="00E11BC8"/>
    <w:rsid w:val="00E11F0B"/>
    <w:rsid w:val="00E13755"/>
    <w:rsid w:val="00E22EF1"/>
    <w:rsid w:val="00E22FC1"/>
    <w:rsid w:val="00E26E41"/>
    <w:rsid w:val="00E34CAE"/>
    <w:rsid w:val="00E43EA0"/>
    <w:rsid w:val="00E53625"/>
    <w:rsid w:val="00E673EA"/>
    <w:rsid w:val="00E74756"/>
    <w:rsid w:val="00E83FFD"/>
    <w:rsid w:val="00E92A00"/>
    <w:rsid w:val="00EA48B7"/>
    <w:rsid w:val="00EB4780"/>
    <w:rsid w:val="00EB7CAE"/>
    <w:rsid w:val="00ED432A"/>
    <w:rsid w:val="00ED5E6D"/>
    <w:rsid w:val="00ED6A4C"/>
    <w:rsid w:val="00EF26BE"/>
    <w:rsid w:val="00EF481B"/>
    <w:rsid w:val="00EF7E0E"/>
    <w:rsid w:val="00F05457"/>
    <w:rsid w:val="00F067DB"/>
    <w:rsid w:val="00F21FF7"/>
    <w:rsid w:val="00F30878"/>
    <w:rsid w:val="00F36A65"/>
    <w:rsid w:val="00F42DE9"/>
    <w:rsid w:val="00F454B9"/>
    <w:rsid w:val="00F4682D"/>
    <w:rsid w:val="00F540B1"/>
    <w:rsid w:val="00F60AB5"/>
    <w:rsid w:val="00F72C01"/>
    <w:rsid w:val="00F763E0"/>
    <w:rsid w:val="00F8084B"/>
    <w:rsid w:val="00F82C18"/>
    <w:rsid w:val="00F83780"/>
    <w:rsid w:val="00FA66D9"/>
    <w:rsid w:val="00FB5361"/>
    <w:rsid w:val="00FB6DF2"/>
    <w:rsid w:val="00FE05D5"/>
    <w:rsid w:val="00FF0E0B"/>
    <w:rsid w:val="00FF5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8E4273B"/>
  <w15:docId w15:val="{B2F057EF-B202-42A1-8A99-F472556220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A17AA"/>
    <w:rPr>
      <w:lang w:val="en-US"/>
    </w:rPr>
  </w:style>
  <w:style w:type="paragraph" w:styleId="Heading1">
    <w:name w:val="heading 1"/>
    <w:basedOn w:val="Normal"/>
    <w:next w:val="Normal"/>
    <w:qFormat/>
    <w:rsid w:val="006A17AA"/>
    <w:pPr>
      <w:keepNext/>
      <w:outlineLvl w:val="0"/>
    </w:pPr>
    <w:rPr>
      <w:sz w:val="24"/>
      <w:lang w:val="et-EE"/>
    </w:rPr>
  </w:style>
  <w:style w:type="paragraph" w:styleId="Heading2">
    <w:name w:val="heading 2"/>
    <w:basedOn w:val="Normal"/>
    <w:next w:val="Normal"/>
    <w:qFormat/>
    <w:rsid w:val="006A17AA"/>
    <w:pPr>
      <w:keepNext/>
      <w:outlineLvl w:val="1"/>
    </w:pPr>
    <w:rPr>
      <w:b/>
      <w:sz w:val="24"/>
      <w:lang w:val="et-EE"/>
    </w:rPr>
  </w:style>
  <w:style w:type="paragraph" w:styleId="Heading3">
    <w:name w:val="heading 3"/>
    <w:basedOn w:val="Normal"/>
    <w:next w:val="Normal"/>
    <w:qFormat/>
    <w:rsid w:val="006A17AA"/>
    <w:pPr>
      <w:keepNext/>
      <w:jc w:val="center"/>
      <w:outlineLvl w:val="2"/>
    </w:pPr>
    <w:rPr>
      <w:b/>
      <w:i/>
      <w:sz w:val="24"/>
      <w:lang w:val="et-EE"/>
    </w:rPr>
  </w:style>
  <w:style w:type="paragraph" w:styleId="Heading4">
    <w:name w:val="heading 4"/>
    <w:basedOn w:val="Normal"/>
    <w:next w:val="Normal"/>
    <w:qFormat/>
    <w:rsid w:val="006A17AA"/>
    <w:pPr>
      <w:keepNext/>
      <w:jc w:val="center"/>
      <w:outlineLvl w:val="3"/>
    </w:pPr>
    <w:rPr>
      <w:b/>
      <w:sz w:val="28"/>
    </w:rPr>
  </w:style>
  <w:style w:type="paragraph" w:styleId="Heading5">
    <w:name w:val="heading 5"/>
    <w:basedOn w:val="Normal"/>
    <w:next w:val="Normal"/>
    <w:qFormat/>
    <w:rsid w:val="006A17AA"/>
    <w:pPr>
      <w:keepNext/>
      <w:outlineLvl w:val="4"/>
    </w:pPr>
    <w:rPr>
      <w:i/>
      <w:sz w:val="24"/>
    </w:rPr>
  </w:style>
  <w:style w:type="paragraph" w:styleId="Heading6">
    <w:name w:val="heading 6"/>
    <w:basedOn w:val="Normal"/>
    <w:next w:val="Normal"/>
    <w:qFormat/>
    <w:rsid w:val="006A17AA"/>
    <w:pPr>
      <w:keepNext/>
      <w:jc w:val="center"/>
      <w:outlineLvl w:val="5"/>
    </w:pPr>
    <w:rPr>
      <w:i/>
      <w:sz w:val="24"/>
    </w:rPr>
  </w:style>
  <w:style w:type="paragraph" w:styleId="Heading7">
    <w:name w:val="heading 7"/>
    <w:basedOn w:val="Normal"/>
    <w:next w:val="Normal"/>
    <w:qFormat/>
    <w:rsid w:val="006A17AA"/>
    <w:pPr>
      <w:keepNext/>
      <w:outlineLvl w:val="6"/>
    </w:pPr>
    <w:rPr>
      <w:sz w:val="28"/>
      <w:lang w:val="et-E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6A17AA"/>
    <w:rPr>
      <w:sz w:val="24"/>
      <w:lang w:val="et-EE"/>
    </w:rPr>
  </w:style>
  <w:style w:type="paragraph" w:styleId="DocumentMap">
    <w:name w:val="Document Map"/>
    <w:basedOn w:val="Normal"/>
    <w:semiHidden/>
    <w:rsid w:val="006A17AA"/>
    <w:pPr>
      <w:shd w:val="clear" w:color="auto" w:fill="000080"/>
    </w:pPr>
    <w:rPr>
      <w:rFonts w:ascii="Tahoma" w:hAnsi="Tahoma"/>
    </w:rPr>
  </w:style>
  <w:style w:type="paragraph" w:styleId="BodyText2">
    <w:name w:val="Body Text 2"/>
    <w:basedOn w:val="Normal"/>
    <w:rsid w:val="006A17AA"/>
    <w:rPr>
      <w:sz w:val="28"/>
      <w:lang w:val="et-EE"/>
    </w:rPr>
  </w:style>
  <w:style w:type="paragraph" w:styleId="Header">
    <w:name w:val="header"/>
    <w:basedOn w:val="Normal"/>
    <w:rsid w:val="00D42608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42608"/>
    <w:pPr>
      <w:tabs>
        <w:tab w:val="center" w:pos="4677"/>
        <w:tab w:val="right" w:pos="9355"/>
      </w:tabs>
    </w:pPr>
  </w:style>
  <w:style w:type="paragraph" w:styleId="BalloonText">
    <w:name w:val="Balloon Text"/>
    <w:basedOn w:val="Normal"/>
    <w:link w:val="BalloonTextChar"/>
    <w:rsid w:val="002A702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A702D"/>
    <w:rPr>
      <w:rFonts w:ascii="Tahoma" w:hAnsi="Tahoma" w:cs="Tahoma"/>
      <w:sz w:val="16"/>
      <w:szCs w:val="16"/>
      <w:lang w:val="en-US"/>
    </w:rPr>
  </w:style>
  <w:style w:type="character" w:styleId="Hyperlink">
    <w:name w:val="Hyperlink"/>
    <w:basedOn w:val="DefaultParagraphFont"/>
    <w:unhideWhenUsed/>
    <w:rsid w:val="007500BE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500BE"/>
    <w:rPr>
      <w:color w:val="808080"/>
      <w:shd w:val="clear" w:color="auto" w:fill="E6E6E6"/>
    </w:rPr>
  </w:style>
  <w:style w:type="character" w:customStyle="1" w:styleId="mapmarker">
    <w:name w:val="mapmarker"/>
    <w:basedOn w:val="DefaultParagraphFont"/>
    <w:rsid w:val="00EB4780"/>
  </w:style>
  <w:style w:type="table" w:styleId="TableGrid">
    <w:name w:val="Table Grid"/>
    <w:basedOn w:val="TableNormal"/>
    <w:rsid w:val="004901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3D0DD4"/>
    <w:rPr>
      <w:rFonts w:asciiTheme="minorHAnsi" w:eastAsiaTheme="minorEastAsia" w:hAnsiTheme="minorHAnsi" w:cstheme="minorBidi"/>
      <w:sz w:val="22"/>
      <w:szCs w:val="22"/>
      <w:lang w:val="en-US"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3D0DD4"/>
    <w:rPr>
      <w:rFonts w:asciiTheme="minorHAnsi" w:eastAsiaTheme="minorEastAsia" w:hAnsiTheme="minorHAnsi" w:cstheme="minorBidi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373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3.gi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5.jpg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microsoft.com/office/2007/relationships/hdphoto" Target="media/hdphoto1.wdp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53D7C8F-674D-43D6-BD6B-42A11DAECF9E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C8A11A9-ADD8-4EB2-BF71-639804161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Tiitel</vt:lpstr>
      </vt:variant>
      <vt:variant>
        <vt:i4>1</vt:i4>
      </vt:variant>
    </vt:vector>
  </HeadingPairs>
  <TitlesOfParts>
    <vt:vector size="3" baseType="lpstr">
      <vt:lpstr>SELETUSKIRI</vt:lpstr>
      <vt:lpstr>SELETUSKIRI</vt:lpstr>
      <vt:lpstr>SELETUSKIRI</vt:lpstr>
    </vt:vector>
  </TitlesOfParts>
  <Company>Töö nr 120324</Company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SELETUSKIRI</dc:title>
  <dc:creator>Tellija: VIIMSI VALLAVALITSUS</dc:creator>
  <cp:lastModifiedBy>Sergei Tunka</cp:lastModifiedBy>
  <cp:revision>39</cp:revision>
  <cp:lastPrinted>2020-10-18T05:38:00Z</cp:lastPrinted>
  <dcterms:created xsi:type="dcterms:W3CDTF">2020-12-29T08:14:00Z</dcterms:created>
  <dcterms:modified xsi:type="dcterms:W3CDTF">2024-03-14T06:21:00Z</dcterms:modified>
</cp:coreProperties>
</file>